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16524" w14:textId="77777777" w:rsidR="00AF22B9" w:rsidRPr="00AF22B9" w:rsidRDefault="00AF22B9" w:rsidP="00AF22B9">
      <w:pPr>
        <w:jc w:val="center"/>
        <w:rPr>
          <w:rFonts w:ascii="Arial Rounded MT Bold" w:eastAsiaTheme="minorHAnsi" w:hAnsi="Arial Rounded MT Bold" w:cs="Calibri"/>
          <w:color w:val="1F497D" w:themeColor="text2"/>
          <w:sz w:val="28"/>
          <w:szCs w:val="36"/>
          <w:u w:val="single"/>
        </w:rPr>
      </w:pPr>
      <w:bookmarkStart w:id="0" w:name="_GoBack"/>
      <w:bookmarkEnd w:id="0"/>
      <w:r w:rsidRPr="00AF22B9">
        <w:rPr>
          <w:rFonts w:ascii="Arial Rounded MT Bold" w:eastAsiaTheme="minorHAnsi" w:hAnsi="Arial Rounded MT Bold" w:cs="Calibri"/>
          <w:color w:val="1F497D" w:themeColor="text2"/>
          <w:sz w:val="28"/>
          <w:szCs w:val="36"/>
          <w:u w:val="single"/>
        </w:rPr>
        <w:t>Submission Form</w:t>
      </w:r>
    </w:p>
    <w:p w14:paraId="6D3B6363" w14:textId="0BB6C853" w:rsidR="004A45A4" w:rsidRPr="004A76E1" w:rsidRDefault="004A45A4" w:rsidP="004A76E1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A60C2FB" w14:textId="77777777" w:rsidR="004A45A4" w:rsidRPr="004A76E1" w:rsidRDefault="004A45A4" w:rsidP="00EA1548">
      <w:pPr>
        <w:ind w:left="120"/>
        <w:rPr>
          <w:rFonts w:ascii="Calibri" w:hAnsi="Calibri" w:cs="Calibri"/>
          <w:b/>
          <w:bCs/>
          <w:sz w:val="8"/>
          <w:szCs w:val="8"/>
        </w:rPr>
      </w:pPr>
    </w:p>
    <w:p w14:paraId="0D24CDF6" w14:textId="77777777" w:rsidR="004A45A4" w:rsidRDefault="004A45A4" w:rsidP="00EA1548">
      <w:pPr>
        <w:ind w:left="120"/>
        <w:rPr>
          <w:rFonts w:ascii="Calibri" w:hAnsi="Calibri" w:cs="Calibri"/>
          <w:b/>
          <w:bCs/>
          <w:sz w:val="22"/>
          <w:szCs w:val="22"/>
        </w:rPr>
      </w:pPr>
      <w:r w:rsidRPr="006338B3">
        <w:rPr>
          <w:rFonts w:ascii="Calibri" w:hAnsi="Calibri" w:cs="Calibri"/>
          <w:b/>
          <w:bCs/>
          <w:sz w:val="22"/>
          <w:szCs w:val="22"/>
        </w:rPr>
        <w:t>Name of presenter:</w:t>
      </w:r>
    </w:p>
    <w:p w14:paraId="57FE0160" w14:textId="77777777" w:rsidR="004A45A4" w:rsidRPr="004A76E1" w:rsidRDefault="004A45A4" w:rsidP="00EA1548">
      <w:pPr>
        <w:ind w:left="120"/>
        <w:rPr>
          <w:rFonts w:ascii="Calibri" w:hAnsi="Calibri" w:cs="Calibri"/>
          <w:b/>
          <w:bCs/>
          <w:sz w:val="20"/>
          <w:szCs w:val="20"/>
        </w:rPr>
      </w:pPr>
    </w:p>
    <w:p w14:paraId="4687A3C1" w14:textId="77777777" w:rsidR="004A45A4" w:rsidRDefault="004A45A4" w:rsidP="00EA1548">
      <w:pPr>
        <w:ind w:left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Research Paper Title: </w:t>
      </w:r>
    </w:p>
    <w:p w14:paraId="5CA201D2" w14:textId="77777777" w:rsidR="004A45A4" w:rsidRPr="004A76E1" w:rsidRDefault="004A45A4" w:rsidP="00EA1548">
      <w:pPr>
        <w:ind w:left="120"/>
        <w:rPr>
          <w:rFonts w:ascii="Calibri" w:hAnsi="Calibri" w:cs="Calibri"/>
          <w:b/>
          <w:bCs/>
          <w:sz w:val="20"/>
          <w:szCs w:val="20"/>
        </w:rPr>
      </w:pPr>
    </w:p>
    <w:p w14:paraId="4E2CC5E8" w14:textId="77777777" w:rsidR="004A45A4" w:rsidRDefault="004A45A4" w:rsidP="00EA1548">
      <w:pPr>
        <w:ind w:left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Institution: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City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Country</w:t>
      </w:r>
    </w:p>
    <w:p w14:paraId="26B12F59" w14:textId="77777777" w:rsidR="004A45A4" w:rsidRPr="004A76E1" w:rsidRDefault="004A45A4" w:rsidP="00EA1548">
      <w:pPr>
        <w:ind w:left="120"/>
        <w:rPr>
          <w:rFonts w:ascii="Calibri" w:hAnsi="Calibri" w:cs="Calibri"/>
          <w:b/>
          <w:bCs/>
          <w:sz w:val="20"/>
          <w:szCs w:val="20"/>
        </w:rPr>
      </w:pPr>
    </w:p>
    <w:p w14:paraId="7672298B" w14:textId="77777777" w:rsidR="004A45A4" w:rsidRDefault="004A45A4" w:rsidP="00EA1548">
      <w:pPr>
        <w:ind w:left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 Authors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Institution</w:t>
      </w:r>
    </w:p>
    <w:p w14:paraId="14B0ACE3" w14:textId="77777777" w:rsidR="004A45A4" w:rsidRDefault="004A45A4" w:rsidP="00EA1548">
      <w:pPr>
        <w:ind w:left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1.</w:t>
      </w:r>
    </w:p>
    <w:p w14:paraId="58E54FD0" w14:textId="77777777" w:rsidR="004A45A4" w:rsidRPr="004A76E1" w:rsidRDefault="004A45A4" w:rsidP="00EA1548">
      <w:pPr>
        <w:ind w:left="120"/>
        <w:rPr>
          <w:rFonts w:ascii="Calibri" w:hAnsi="Calibri" w:cs="Calibri"/>
          <w:b/>
          <w:bCs/>
          <w:sz w:val="8"/>
          <w:szCs w:val="8"/>
        </w:rPr>
      </w:pPr>
    </w:p>
    <w:p w14:paraId="7033C61C" w14:textId="77777777" w:rsidR="004A45A4" w:rsidRDefault="004A45A4" w:rsidP="00EA1548">
      <w:pPr>
        <w:ind w:left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2. </w:t>
      </w:r>
    </w:p>
    <w:p w14:paraId="0D44216D" w14:textId="77777777" w:rsidR="004A45A4" w:rsidRPr="004A76E1" w:rsidRDefault="004A45A4" w:rsidP="00EA1548">
      <w:pPr>
        <w:ind w:left="120"/>
        <w:rPr>
          <w:rFonts w:ascii="Calibri" w:hAnsi="Calibri" w:cs="Calibri"/>
          <w:b/>
          <w:bCs/>
          <w:sz w:val="8"/>
          <w:szCs w:val="8"/>
        </w:rPr>
      </w:pPr>
    </w:p>
    <w:p w14:paraId="09C312D1" w14:textId="77777777" w:rsidR="004A45A4" w:rsidRDefault="004A45A4" w:rsidP="00EA1548">
      <w:pPr>
        <w:ind w:left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 </w:t>
      </w:r>
    </w:p>
    <w:p w14:paraId="1BB58297" w14:textId="77777777" w:rsidR="004A45A4" w:rsidRPr="004A76E1" w:rsidRDefault="004A45A4" w:rsidP="00EA1548">
      <w:pPr>
        <w:ind w:left="120"/>
        <w:rPr>
          <w:rFonts w:ascii="Calibri" w:hAnsi="Calibri" w:cs="Calibri"/>
          <w:b/>
          <w:bCs/>
          <w:sz w:val="8"/>
          <w:szCs w:val="8"/>
        </w:rPr>
      </w:pPr>
    </w:p>
    <w:p w14:paraId="1D5FAA35" w14:textId="77777777" w:rsidR="004A45A4" w:rsidRDefault="004A45A4" w:rsidP="00EA1548">
      <w:pPr>
        <w:ind w:left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4. </w:t>
      </w:r>
    </w:p>
    <w:p w14:paraId="7A117470" w14:textId="77777777" w:rsidR="004A45A4" w:rsidRPr="004A76E1" w:rsidRDefault="004A45A4" w:rsidP="00EA1548">
      <w:pPr>
        <w:ind w:left="120"/>
        <w:rPr>
          <w:rFonts w:ascii="Calibri" w:hAnsi="Calibri" w:cs="Calibri"/>
          <w:b/>
          <w:bCs/>
          <w:sz w:val="8"/>
          <w:szCs w:val="8"/>
        </w:rPr>
      </w:pPr>
    </w:p>
    <w:p w14:paraId="0AACEDF1" w14:textId="77777777" w:rsidR="004A45A4" w:rsidRDefault="004A45A4" w:rsidP="00EA1548">
      <w:pPr>
        <w:ind w:left="120"/>
        <w:rPr>
          <w:rFonts w:ascii="Calibri" w:hAnsi="Calibri" w:cs="Calibri"/>
          <w:b/>
          <w:bCs/>
          <w:sz w:val="22"/>
          <w:szCs w:val="22"/>
        </w:rPr>
      </w:pPr>
      <w:r w:rsidRPr="006338B3">
        <w:rPr>
          <w:rFonts w:ascii="Calibri" w:hAnsi="Calibri" w:cs="Calibri"/>
          <w:b/>
          <w:bCs/>
          <w:sz w:val="22"/>
          <w:szCs w:val="22"/>
        </w:rPr>
        <w:t>Address</w:t>
      </w:r>
      <w:r>
        <w:rPr>
          <w:rFonts w:ascii="Calibri" w:hAnsi="Calibri" w:cs="Calibri"/>
          <w:b/>
          <w:bCs/>
          <w:sz w:val="22"/>
          <w:szCs w:val="22"/>
        </w:rPr>
        <w:t xml:space="preserve"> for communication</w:t>
      </w:r>
      <w:r w:rsidRPr="006338B3">
        <w:rPr>
          <w:rFonts w:ascii="Calibri" w:hAnsi="Calibri" w:cs="Calibri"/>
          <w:b/>
          <w:bCs/>
          <w:sz w:val="22"/>
          <w:szCs w:val="22"/>
        </w:rPr>
        <w:t>:</w:t>
      </w:r>
    </w:p>
    <w:p w14:paraId="2730F6C4" w14:textId="77777777" w:rsidR="004A45A4" w:rsidRDefault="004A45A4" w:rsidP="00EA1548">
      <w:pPr>
        <w:ind w:left="120"/>
        <w:rPr>
          <w:rFonts w:ascii="Calibri" w:hAnsi="Calibri" w:cs="Calibri"/>
          <w:b/>
          <w:bCs/>
          <w:sz w:val="22"/>
          <w:szCs w:val="22"/>
        </w:rPr>
      </w:pPr>
    </w:p>
    <w:p w14:paraId="1C778A3B" w14:textId="77777777" w:rsidR="004A45A4" w:rsidRPr="004A76E1" w:rsidRDefault="004A45A4" w:rsidP="00EA1548">
      <w:pPr>
        <w:ind w:left="120"/>
        <w:rPr>
          <w:rFonts w:ascii="Calibri" w:hAnsi="Calibri" w:cs="Calibri"/>
          <w:b/>
          <w:bCs/>
          <w:sz w:val="8"/>
          <w:szCs w:val="8"/>
        </w:rPr>
      </w:pPr>
    </w:p>
    <w:p w14:paraId="30FEC8C9" w14:textId="77777777" w:rsidR="004A45A4" w:rsidRPr="004A76E1" w:rsidRDefault="004A45A4" w:rsidP="00EA1548">
      <w:pPr>
        <w:ind w:left="120"/>
        <w:rPr>
          <w:rFonts w:ascii="Calibri" w:hAnsi="Calibri" w:cs="Calibri"/>
          <w:b/>
          <w:bCs/>
          <w:sz w:val="12"/>
          <w:szCs w:val="12"/>
        </w:rPr>
      </w:pPr>
    </w:p>
    <w:p w14:paraId="39698835" w14:textId="77777777" w:rsidR="004A45A4" w:rsidRPr="006338B3" w:rsidRDefault="004A45A4" w:rsidP="00F5202B">
      <w:pPr>
        <w:ind w:left="120"/>
        <w:rPr>
          <w:rFonts w:ascii="Calibri" w:hAnsi="Calibri" w:cs="Calibri"/>
          <w:sz w:val="8"/>
          <w:szCs w:val="8"/>
        </w:rPr>
      </w:pPr>
      <w:r w:rsidRPr="006338B3">
        <w:rPr>
          <w:rFonts w:ascii="Calibri" w:hAnsi="Calibri" w:cs="Calibri"/>
          <w:b/>
          <w:bCs/>
          <w:sz w:val="22"/>
          <w:szCs w:val="22"/>
        </w:rPr>
        <w:t>Phone</w:t>
      </w:r>
      <w:r w:rsidRPr="006338B3">
        <w:rPr>
          <w:rFonts w:ascii="Calibri" w:hAnsi="Calibri" w:cs="Calibri"/>
          <w:b/>
          <w:bCs/>
          <w:sz w:val="22"/>
          <w:szCs w:val="22"/>
        </w:rPr>
        <w:tab/>
      </w:r>
      <w:r w:rsidRPr="006338B3">
        <w:rPr>
          <w:rFonts w:ascii="Calibri" w:hAnsi="Calibri" w:cs="Calibri"/>
          <w:b/>
          <w:bCs/>
          <w:sz w:val="22"/>
          <w:szCs w:val="22"/>
        </w:rPr>
        <w:tab/>
      </w:r>
      <w:r w:rsidRPr="006338B3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</w:t>
      </w:r>
      <w:r w:rsidRPr="006338B3">
        <w:rPr>
          <w:rFonts w:ascii="Calibri" w:hAnsi="Calibri" w:cs="Calibri"/>
          <w:b/>
          <w:bCs/>
          <w:sz w:val="22"/>
          <w:szCs w:val="22"/>
        </w:rPr>
        <w:t>Email</w:t>
      </w:r>
      <w:r w:rsidRPr="006338B3">
        <w:rPr>
          <w:rFonts w:ascii="Calibri" w:hAnsi="Calibri" w:cs="Calibri"/>
          <w:b/>
          <w:bCs/>
          <w:sz w:val="22"/>
          <w:szCs w:val="22"/>
        </w:rPr>
        <w:tab/>
      </w:r>
      <w:r w:rsidRPr="006338B3">
        <w:rPr>
          <w:rFonts w:ascii="Calibri" w:hAnsi="Calibri" w:cs="Calibri"/>
          <w:b/>
          <w:bCs/>
          <w:sz w:val="22"/>
          <w:szCs w:val="22"/>
        </w:rPr>
        <w:tab/>
      </w:r>
      <w:r w:rsidRPr="006338B3">
        <w:rPr>
          <w:rFonts w:ascii="Calibri" w:hAnsi="Calibri" w:cs="Calibri"/>
          <w:b/>
          <w:bCs/>
          <w:sz w:val="22"/>
          <w:szCs w:val="22"/>
        </w:rPr>
        <w:tab/>
      </w:r>
      <w:r w:rsidRPr="006338B3">
        <w:rPr>
          <w:rFonts w:ascii="Calibri" w:hAnsi="Calibri" w:cs="Calibri"/>
          <w:b/>
          <w:bCs/>
          <w:sz w:val="22"/>
          <w:szCs w:val="22"/>
        </w:rPr>
        <w:tab/>
        <w:t>Mobile</w:t>
      </w:r>
      <w:r w:rsidRPr="006338B3">
        <w:rPr>
          <w:rFonts w:ascii="Calibri" w:hAnsi="Calibri" w:cs="Calibri"/>
          <w:b/>
          <w:bCs/>
          <w:sz w:val="22"/>
          <w:szCs w:val="22"/>
        </w:rPr>
        <w:tab/>
      </w:r>
      <w:r w:rsidRPr="006338B3">
        <w:rPr>
          <w:rFonts w:ascii="Calibri" w:hAnsi="Calibri" w:cs="Calibri"/>
          <w:b/>
          <w:bCs/>
          <w:sz w:val="22"/>
          <w:szCs w:val="22"/>
        </w:rPr>
        <w:tab/>
      </w:r>
      <w:r w:rsidRPr="006338B3">
        <w:rPr>
          <w:rFonts w:ascii="Calibri" w:hAnsi="Calibri" w:cs="Calibri"/>
          <w:b/>
          <w:bCs/>
          <w:sz w:val="22"/>
          <w:szCs w:val="22"/>
        </w:rPr>
        <w:tab/>
      </w:r>
      <w:r w:rsidRPr="006338B3">
        <w:rPr>
          <w:rFonts w:ascii="Calibri" w:hAnsi="Calibri" w:cs="Calibri"/>
          <w:b/>
          <w:bCs/>
          <w:sz w:val="22"/>
          <w:szCs w:val="22"/>
        </w:rPr>
        <w:tab/>
      </w:r>
    </w:p>
    <w:p w14:paraId="209B3425" w14:textId="77777777" w:rsidR="004A45A4" w:rsidRPr="004A76E1" w:rsidRDefault="004A45A4" w:rsidP="003358C2">
      <w:pPr>
        <w:ind w:left="120"/>
        <w:rPr>
          <w:rFonts w:ascii="Calibri" w:hAnsi="Calibri" w:cs="Calibri"/>
          <w:b/>
          <w:bCs/>
          <w:sz w:val="14"/>
          <w:szCs w:val="14"/>
        </w:rPr>
      </w:pPr>
    </w:p>
    <w:p w14:paraId="7D2C2F94" w14:textId="13B68BFA" w:rsidR="004A45A4" w:rsidRPr="00F840EB" w:rsidRDefault="004A45A4" w:rsidP="003358C2">
      <w:pPr>
        <w:ind w:left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Along with the application, p</w:t>
      </w:r>
      <w:r w:rsidRPr="00F840EB">
        <w:rPr>
          <w:rFonts w:ascii="Calibri" w:hAnsi="Calibri" w:cs="Calibri"/>
          <w:b/>
          <w:bCs/>
          <w:sz w:val="22"/>
          <w:szCs w:val="22"/>
        </w:rPr>
        <w:t xml:space="preserve">lease attach a three to </w:t>
      </w:r>
      <w:r w:rsidR="00D473AF" w:rsidRPr="00F840EB">
        <w:rPr>
          <w:rFonts w:ascii="Calibri" w:hAnsi="Calibri" w:cs="Calibri"/>
          <w:b/>
          <w:bCs/>
          <w:sz w:val="22"/>
          <w:szCs w:val="22"/>
        </w:rPr>
        <w:t>four-page</w:t>
      </w:r>
      <w:r w:rsidRPr="00F840EB">
        <w:rPr>
          <w:rFonts w:ascii="Calibri" w:hAnsi="Calibri" w:cs="Calibri"/>
          <w:b/>
          <w:bCs/>
          <w:sz w:val="22"/>
          <w:szCs w:val="22"/>
        </w:rPr>
        <w:t xml:space="preserve"> abstract of the </w:t>
      </w:r>
      <w:r>
        <w:rPr>
          <w:rFonts w:ascii="Calibri" w:hAnsi="Calibri" w:cs="Calibri"/>
          <w:b/>
          <w:bCs/>
          <w:sz w:val="22"/>
          <w:szCs w:val="22"/>
        </w:rPr>
        <w:t>r</w:t>
      </w:r>
      <w:r w:rsidRPr="00F840EB">
        <w:rPr>
          <w:rFonts w:ascii="Calibri" w:hAnsi="Calibri" w:cs="Calibri"/>
          <w:b/>
          <w:bCs/>
          <w:sz w:val="22"/>
          <w:szCs w:val="22"/>
        </w:rPr>
        <w:t xml:space="preserve">esearch </w:t>
      </w:r>
      <w:r>
        <w:rPr>
          <w:rFonts w:ascii="Calibri" w:hAnsi="Calibri" w:cs="Calibri"/>
          <w:b/>
          <w:bCs/>
          <w:sz w:val="22"/>
          <w:szCs w:val="22"/>
        </w:rPr>
        <w:t>p</w:t>
      </w:r>
      <w:r w:rsidRPr="00F840EB">
        <w:rPr>
          <w:rFonts w:ascii="Calibri" w:hAnsi="Calibri" w:cs="Calibri"/>
          <w:b/>
          <w:bCs/>
          <w:sz w:val="22"/>
          <w:szCs w:val="22"/>
        </w:rPr>
        <w:t xml:space="preserve">aper which includes: </w:t>
      </w:r>
    </w:p>
    <w:p w14:paraId="232A2D30" w14:textId="77777777" w:rsidR="004A45A4" w:rsidRPr="00F36B2B" w:rsidRDefault="004A45A4" w:rsidP="00D11CB4">
      <w:pPr>
        <w:pStyle w:val="ListParagraph"/>
        <w:numPr>
          <w:ilvl w:val="0"/>
          <w:numId w:val="30"/>
        </w:numPr>
        <w:rPr>
          <w:rFonts w:ascii="Calibri" w:hAnsi="Calibri" w:cs="Calibri"/>
          <w:sz w:val="20"/>
          <w:szCs w:val="20"/>
        </w:rPr>
      </w:pPr>
      <w:r w:rsidRPr="00F36B2B">
        <w:rPr>
          <w:rFonts w:ascii="Calibri" w:hAnsi="Calibri" w:cs="Calibri"/>
          <w:sz w:val="20"/>
          <w:szCs w:val="20"/>
        </w:rPr>
        <w:t xml:space="preserve">Originality of the research. </w:t>
      </w:r>
    </w:p>
    <w:p w14:paraId="24145DFC" w14:textId="77777777" w:rsidR="004A45A4" w:rsidRPr="00F36B2B" w:rsidRDefault="004A45A4" w:rsidP="00D11CB4">
      <w:pPr>
        <w:pStyle w:val="ListParagraph"/>
        <w:numPr>
          <w:ilvl w:val="0"/>
          <w:numId w:val="30"/>
        </w:numPr>
        <w:rPr>
          <w:rFonts w:ascii="Calibri" w:hAnsi="Calibri" w:cs="Calibri"/>
          <w:sz w:val="20"/>
          <w:szCs w:val="20"/>
        </w:rPr>
      </w:pPr>
      <w:r w:rsidRPr="00F36B2B">
        <w:rPr>
          <w:rFonts w:ascii="Calibri" w:hAnsi="Calibri" w:cs="Calibri"/>
          <w:sz w:val="20"/>
          <w:szCs w:val="20"/>
        </w:rPr>
        <w:t>Aims of study</w:t>
      </w:r>
      <w:r w:rsidRPr="00F36B2B">
        <w:rPr>
          <w:rFonts w:ascii="Calibri" w:hAnsi="Calibri" w:cs="Calibri"/>
          <w:sz w:val="20"/>
          <w:szCs w:val="20"/>
          <w:lang w:eastAsia="en-IN"/>
        </w:rPr>
        <w:t xml:space="preserve"> </w:t>
      </w:r>
      <w:r>
        <w:rPr>
          <w:rFonts w:ascii="Calibri" w:hAnsi="Calibri" w:cs="Calibri"/>
          <w:sz w:val="20"/>
          <w:szCs w:val="20"/>
          <w:lang w:eastAsia="en-IN"/>
        </w:rPr>
        <w:t>&amp; subject material</w:t>
      </w:r>
    </w:p>
    <w:p w14:paraId="3C665454" w14:textId="77777777" w:rsidR="004A45A4" w:rsidRPr="00F36B2B" w:rsidRDefault="004A45A4" w:rsidP="00D11CB4">
      <w:pPr>
        <w:pStyle w:val="ListParagraph"/>
        <w:numPr>
          <w:ilvl w:val="0"/>
          <w:numId w:val="30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en-IN"/>
        </w:rPr>
        <w:t>Methodology</w:t>
      </w:r>
    </w:p>
    <w:p w14:paraId="3CBDF4CE" w14:textId="77777777" w:rsidR="004A45A4" w:rsidRDefault="004A45A4" w:rsidP="00D11CB4">
      <w:pPr>
        <w:pStyle w:val="ListParagraph"/>
        <w:numPr>
          <w:ilvl w:val="0"/>
          <w:numId w:val="30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Brief results</w:t>
      </w:r>
    </w:p>
    <w:p w14:paraId="5E6557F4" w14:textId="77777777" w:rsidR="004A45A4" w:rsidRDefault="004A45A4" w:rsidP="00D11CB4">
      <w:pPr>
        <w:pStyle w:val="ListParagraph"/>
        <w:numPr>
          <w:ilvl w:val="0"/>
          <w:numId w:val="30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Conclusions </w:t>
      </w:r>
    </w:p>
    <w:p w14:paraId="70EC12AA" w14:textId="77777777" w:rsidR="004A45A4" w:rsidRDefault="004A45A4" w:rsidP="00D11CB4">
      <w:pPr>
        <w:pStyle w:val="ListParagraph"/>
        <w:numPr>
          <w:ilvl w:val="0"/>
          <w:numId w:val="30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Clinical application of the study</w:t>
      </w:r>
    </w:p>
    <w:p w14:paraId="2B94FA98" w14:textId="77777777" w:rsidR="003656AE" w:rsidRPr="00F36B2B" w:rsidRDefault="003656AE" w:rsidP="003656AE">
      <w:pPr>
        <w:pStyle w:val="ListParagraph"/>
        <w:ind w:left="480"/>
        <w:rPr>
          <w:rFonts w:ascii="Calibri" w:hAnsi="Calibri" w:cs="Calibri"/>
          <w:sz w:val="20"/>
          <w:szCs w:val="20"/>
        </w:rPr>
      </w:pPr>
    </w:p>
    <w:p w14:paraId="0D5E765C" w14:textId="77777777" w:rsidR="004A45A4" w:rsidRPr="006338B3" w:rsidRDefault="004A45A4" w:rsidP="003358C2">
      <w:pPr>
        <w:ind w:left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Key Information:</w:t>
      </w:r>
    </w:p>
    <w:p w14:paraId="7BEF526D" w14:textId="77777777" w:rsidR="004A45A4" w:rsidRPr="00D11CB4" w:rsidRDefault="004A45A4" w:rsidP="00F5202B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630" w:hanging="270"/>
        <w:rPr>
          <w:rFonts w:ascii="Calibri" w:hAnsi="Calibri" w:cs="Calibri"/>
          <w:color w:val="000000"/>
          <w:sz w:val="20"/>
          <w:szCs w:val="20"/>
          <w:lang w:eastAsia="en-IN"/>
        </w:rPr>
      </w:pPr>
      <w:r w:rsidRPr="00D11CB4">
        <w:rPr>
          <w:rFonts w:ascii="Calibri" w:hAnsi="Calibri" w:cs="Calibri"/>
          <w:color w:val="000000"/>
          <w:sz w:val="20"/>
          <w:szCs w:val="20"/>
          <w:lang w:eastAsia="en-IN"/>
        </w:rPr>
        <w:t>The completed form</w:t>
      </w:r>
      <w:r>
        <w:rPr>
          <w:rFonts w:ascii="Calibri" w:hAnsi="Calibri" w:cs="Calibri"/>
          <w:color w:val="000000"/>
          <w:sz w:val="20"/>
          <w:szCs w:val="20"/>
          <w:lang w:eastAsia="en-IN"/>
        </w:rPr>
        <w:t xml:space="preserve"> </w:t>
      </w:r>
      <w:r w:rsidRPr="00B003A0">
        <w:rPr>
          <w:rFonts w:ascii="Calibri" w:hAnsi="Calibri" w:cs="Calibri"/>
          <w:b/>
          <w:bCs/>
          <w:color w:val="000000"/>
          <w:sz w:val="20"/>
          <w:szCs w:val="20"/>
          <w:lang w:eastAsia="en-IN"/>
        </w:rPr>
        <w:t xml:space="preserve">with </w:t>
      </w:r>
      <w:r w:rsidR="006A487F">
        <w:rPr>
          <w:rFonts w:ascii="Calibri" w:hAnsi="Calibri" w:cs="Calibri"/>
          <w:b/>
          <w:bCs/>
          <w:color w:val="000000"/>
          <w:sz w:val="20"/>
          <w:szCs w:val="20"/>
          <w:lang w:eastAsia="en-IN"/>
        </w:rPr>
        <w:t xml:space="preserve">the </w:t>
      </w:r>
      <w:r w:rsidR="006A487F" w:rsidRPr="00B003A0">
        <w:rPr>
          <w:rFonts w:ascii="Calibri" w:hAnsi="Calibri" w:cs="Calibri"/>
          <w:b/>
          <w:bCs/>
          <w:color w:val="000000"/>
          <w:sz w:val="20"/>
          <w:szCs w:val="20"/>
          <w:lang w:eastAsia="en-IN"/>
        </w:rPr>
        <w:t>abstract</w:t>
      </w:r>
      <w:r w:rsidR="006A487F">
        <w:rPr>
          <w:rFonts w:ascii="Calibri" w:hAnsi="Calibri" w:cs="Calibri"/>
          <w:color w:val="000000"/>
          <w:sz w:val="20"/>
          <w:szCs w:val="20"/>
          <w:lang w:eastAsia="en-IN"/>
        </w:rPr>
        <w:t xml:space="preserve"> </w:t>
      </w:r>
      <w:r w:rsidRPr="00D11CB4">
        <w:rPr>
          <w:rFonts w:ascii="Calibri" w:hAnsi="Calibri" w:cs="Calibri"/>
          <w:color w:val="000000"/>
          <w:sz w:val="20"/>
          <w:szCs w:val="20"/>
          <w:lang w:eastAsia="en-IN"/>
        </w:rPr>
        <w:t xml:space="preserve">should be emailed to the Scientific Chairman of the ECHO INDIA Conference. </w:t>
      </w:r>
    </w:p>
    <w:p w14:paraId="273A29D8" w14:textId="77777777" w:rsidR="004A45A4" w:rsidRPr="00526A57" w:rsidRDefault="004A45A4" w:rsidP="00F5202B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630" w:hanging="270"/>
        <w:rPr>
          <w:rFonts w:ascii="Calibri" w:hAnsi="Calibri" w:cs="Calibri"/>
          <w:color w:val="000000"/>
          <w:sz w:val="20"/>
          <w:szCs w:val="20"/>
          <w:lang w:eastAsia="en-IN"/>
        </w:rPr>
      </w:pPr>
      <w:r w:rsidRPr="00526A57">
        <w:rPr>
          <w:rFonts w:ascii="Calibri" w:hAnsi="Calibri" w:cs="Calibri"/>
          <w:color w:val="000000"/>
          <w:sz w:val="20"/>
          <w:szCs w:val="20"/>
          <w:lang w:eastAsia="en-IN"/>
        </w:rPr>
        <w:t xml:space="preserve">The last date for submission of application is July 31. </w:t>
      </w:r>
    </w:p>
    <w:p w14:paraId="7D63FBE3" w14:textId="77777777" w:rsidR="004A45A4" w:rsidRPr="00526A57" w:rsidRDefault="004A45A4" w:rsidP="00F5202B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630" w:hanging="270"/>
        <w:rPr>
          <w:rFonts w:ascii="Calibri" w:hAnsi="Calibri" w:cs="Calibri"/>
          <w:color w:val="000000"/>
          <w:sz w:val="20"/>
          <w:szCs w:val="20"/>
          <w:lang w:eastAsia="en-IN"/>
        </w:rPr>
      </w:pPr>
      <w:r w:rsidRPr="00526A57">
        <w:rPr>
          <w:rFonts w:ascii="Calibri" w:hAnsi="Calibri" w:cs="Calibri"/>
          <w:color w:val="000000"/>
          <w:sz w:val="20"/>
          <w:szCs w:val="20"/>
          <w:lang w:eastAsia="en-IN"/>
        </w:rPr>
        <w:t xml:space="preserve">The outcomes of the evaluation will be provided to successful awardees by e-mail </w:t>
      </w:r>
      <w:r w:rsidRPr="00526A57">
        <w:rPr>
          <w:rFonts w:ascii="Calibri" w:hAnsi="Calibri" w:cs="Calibri"/>
          <w:sz w:val="20"/>
          <w:szCs w:val="20"/>
        </w:rPr>
        <w:t xml:space="preserve">by August </w:t>
      </w:r>
      <w:r>
        <w:rPr>
          <w:rFonts w:ascii="Calibri" w:hAnsi="Calibri" w:cs="Calibri"/>
          <w:sz w:val="20"/>
          <w:szCs w:val="20"/>
        </w:rPr>
        <w:t>31</w:t>
      </w:r>
      <w:r w:rsidRPr="00526A57">
        <w:rPr>
          <w:rFonts w:ascii="Calibri" w:hAnsi="Calibri" w:cs="Calibri"/>
          <w:color w:val="000000"/>
          <w:sz w:val="20"/>
          <w:szCs w:val="20"/>
          <w:lang w:eastAsia="en-IN"/>
        </w:rPr>
        <w:t xml:space="preserve">. </w:t>
      </w:r>
      <w:r w:rsidRPr="00526A57">
        <w:rPr>
          <w:rFonts w:ascii="Arial" w:hAnsi="Arial" w:cs="Arial"/>
          <w:color w:val="000000"/>
          <w:sz w:val="20"/>
          <w:szCs w:val="20"/>
          <w:lang w:eastAsia="en-IN"/>
        </w:rPr>
        <w:t xml:space="preserve"> </w:t>
      </w:r>
    </w:p>
    <w:p w14:paraId="7FC32B0C" w14:textId="77777777" w:rsidR="004A45A4" w:rsidRPr="00526A57" w:rsidRDefault="004A45A4" w:rsidP="00F5202B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630" w:hanging="270"/>
        <w:rPr>
          <w:rFonts w:ascii="Calibri" w:hAnsi="Calibri" w:cs="Calibri"/>
          <w:color w:val="000000"/>
          <w:sz w:val="20"/>
          <w:szCs w:val="20"/>
          <w:lang w:eastAsia="en-IN"/>
        </w:rPr>
      </w:pPr>
      <w:r w:rsidRPr="00526A57">
        <w:rPr>
          <w:rFonts w:ascii="Calibri" w:hAnsi="Calibri" w:cs="Calibri"/>
          <w:color w:val="000000"/>
          <w:sz w:val="20"/>
          <w:szCs w:val="20"/>
          <w:lang w:eastAsia="en-IN"/>
        </w:rPr>
        <w:t>The decision of the scientific committee and panel of judges is final and cannot be disputed.</w:t>
      </w:r>
    </w:p>
    <w:p w14:paraId="7D5767A9" w14:textId="77777777" w:rsidR="004A45A4" w:rsidRPr="00D11CB4" w:rsidRDefault="004A45A4" w:rsidP="00F5202B">
      <w:pPr>
        <w:pStyle w:val="ListParagraph"/>
        <w:numPr>
          <w:ilvl w:val="0"/>
          <w:numId w:val="31"/>
        </w:numPr>
        <w:ind w:left="630" w:hanging="270"/>
        <w:rPr>
          <w:rFonts w:ascii="Calibri" w:hAnsi="Calibri" w:cs="Calibri"/>
          <w:sz w:val="20"/>
          <w:szCs w:val="20"/>
        </w:rPr>
      </w:pPr>
      <w:r w:rsidRPr="00D11CB4">
        <w:rPr>
          <w:rFonts w:ascii="Calibri" w:hAnsi="Calibri" w:cs="Calibri"/>
          <w:color w:val="000000"/>
          <w:sz w:val="20"/>
          <w:szCs w:val="20"/>
          <w:lang w:eastAsia="en-IN"/>
        </w:rPr>
        <w:t>For further information, please contact IAE Headquarters.</w:t>
      </w:r>
    </w:p>
    <w:p w14:paraId="1D30CBC9" w14:textId="77777777" w:rsidR="004A45A4" w:rsidRPr="00526A57" w:rsidRDefault="004A45A4" w:rsidP="003358C2">
      <w:pPr>
        <w:ind w:left="120"/>
        <w:rPr>
          <w:rFonts w:ascii="Calibri" w:hAnsi="Calibri" w:cs="Calibri"/>
          <w:sz w:val="20"/>
          <w:szCs w:val="20"/>
        </w:rPr>
      </w:pPr>
    </w:p>
    <w:p w14:paraId="7406AE91" w14:textId="77777777" w:rsidR="004A45A4" w:rsidRDefault="004A45A4" w:rsidP="003358C2">
      <w:pPr>
        <w:ind w:left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Application Checklist:</w:t>
      </w:r>
    </w:p>
    <w:p w14:paraId="3F63D4A1" w14:textId="77777777" w:rsidR="004A45A4" w:rsidRPr="0027432A" w:rsidRDefault="004A45A4" w:rsidP="0027432A">
      <w:pPr>
        <w:pStyle w:val="ListParagraph"/>
        <w:numPr>
          <w:ilvl w:val="3"/>
          <w:numId w:val="31"/>
        </w:numPr>
        <w:ind w:left="630" w:hanging="27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Completed </w:t>
      </w:r>
      <w:r w:rsidRPr="0027432A">
        <w:rPr>
          <w:rFonts w:ascii="Calibri" w:hAnsi="Calibri" w:cs="Calibri"/>
          <w:b/>
          <w:bCs/>
          <w:sz w:val="20"/>
          <w:szCs w:val="20"/>
        </w:rPr>
        <w:t>Application Form</w:t>
      </w:r>
    </w:p>
    <w:p w14:paraId="73E10A50" w14:textId="77777777" w:rsidR="004A45A4" w:rsidRPr="0027432A" w:rsidRDefault="004A45A4" w:rsidP="0027432A">
      <w:pPr>
        <w:pStyle w:val="ListParagraph"/>
        <w:numPr>
          <w:ilvl w:val="3"/>
          <w:numId w:val="31"/>
        </w:numPr>
        <w:ind w:left="630" w:hanging="27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3 -4 pages a</w:t>
      </w:r>
      <w:r w:rsidRPr="0027432A">
        <w:rPr>
          <w:rFonts w:ascii="Calibri" w:hAnsi="Calibri" w:cs="Calibri"/>
          <w:b/>
          <w:bCs/>
          <w:sz w:val="20"/>
          <w:szCs w:val="20"/>
        </w:rPr>
        <w:t>bstract</w:t>
      </w:r>
      <w:r>
        <w:rPr>
          <w:rFonts w:ascii="Calibri" w:hAnsi="Calibri" w:cs="Calibri"/>
          <w:b/>
          <w:bCs/>
          <w:sz w:val="20"/>
          <w:szCs w:val="20"/>
        </w:rPr>
        <w:t xml:space="preserve"> of Research paper</w:t>
      </w:r>
    </w:p>
    <w:p w14:paraId="1B55997F" w14:textId="77777777" w:rsidR="004A45A4" w:rsidRPr="0027432A" w:rsidRDefault="004A45A4" w:rsidP="0027432A">
      <w:pPr>
        <w:pStyle w:val="ListParagraph"/>
        <w:numPr>
          <w:ilvl w:val="3"/>
          <w:numId w:val="31"/>
        </w:numPr>
        <w:ind w:left="630" w:hanging="270"/>
        <w:rPr>
          <w:rFonts w:ascii="Calibri" w:hAnsi="Calibri" w:cs="Calibri"/>
          <w:b/>
          <w:bCs/>
          <w:sz w:val="20"/>
          <w:szCs w:val="20"/>
        </w:rPr>
      </w:pPr>
      <w:r w:rsidRPr="0027432A">
        <w:rPr>
          <w:rFonts w:ascii="Calibri" w:hAnsi="Calibri" w:cs="Calibri"/>
          <w:b/>
          <w:bCs/>
          <w:sz w:val="20"/>
          <w:szCs w:val="20"/>
        </w:rPr>
        <w:t>CD</w:t>
      </w:r>
      <w:r>
        <w:rPr>
          <w:rFonts w:ascii="Calibri" w:hAnsi="Calibri" w:cs="Calibri"/>
          <w:b/>
          <w:bCs/>
          <w:sz w:val="20"/>
          <w:szCs w:val="20"/>
        </w:rPr>
        <w:t xml:space="preserve"> of AVI Files / Short presentation</w:t>
      </w:r>
    </w:p>
    <w:p w14:paraId="3DEE6F7C" w14:textId="77777777" w:rsidR="004A45A4" w:rsidRDefault="004A45A4" w:rsidP="0027432A">
      <w:pPr>
        <w:pStyle w:val="ListParagraph"/>
        <w:numPr>
          <w:ilvl w:val="3"/>
          <w:numId w:val="31"/>
        </w:numPr>
        <w:ind w:left="630" w:hanging="27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HOD Certificate</w:t>
      </w:r>
    </w:p>
    <w:p w14:paraId="7F37B36C" w14:textId="0CD0A5AD" w:rsidR="004A45A4" w:rsidRPr="006E6160" w:rsidRDefault="004A45A4" w:rsidP="006E6160">
      <w:pPr>
        <w:pStyle w:val="ListParagraph"/>
        <w:numPr>
          <w:ilvl w:val="3"/>
          <w:numId w:val="31"/>
        </w:numPr>
        <w:ind w:left="630" w:hanging="270"/>
        <w:rPr>
          <w:rFonts w:ascii="Calibri" w:hAnsi="Calibri" w:cs="Calibri"/>
          <w:color w:val="000000"/>
          <w:sz w:val="20"/>
          <w:szCs w:val="20"/>
          <w:lang w:eastAsia="en-IN"/>
        </w:rPr>
      </w:pPr>
      <w:r w:rsidRPr="00114A78">
        <w:rPr>
          <w:rFonts w:ascii="Calibri" w:hAnsi="Calibri" w:cs="Calibri"/>
          <w:b/>
          <w:bCs/>
          <w:color w:val="000000"/>
          <w:sz w:val="20"/>
          <w:szCs w:val="20"/>
        </w:rPr>
        <w:t>IAE Declaration Form</w:t>
      </w:r>
      <w:r w:rsidRPr="00653F97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</w:t>
      </w:r>
      <w:r w:rsidRPr="00653F97">
        <w:rPr>
          <w:rFonts w:ascii="Calibri" w:hAnsi="Calibri" w:cs="Calibri"/>
          <w:i/>
          <w:iCs/>
          <w:color w:val="000000"/>
          <w:sz w:val="18"/>
          <w:szCs w:val="18"/>
        </w:rPr>
        <w:t>(permitting IAE to publish the finalists research papers / abstracts in the JIAE</w:t>
      </w:r>
      <w:r w:rsidR="006E6160" w:rsidRPr="00BD2235">
        <w:rPr>
          <w:rFonts w:ascii="Calibri" w:hAnsi="Calibri" w:cs="Calibri"/>
          <w:i/>
          <w:iCs/>
          <w:sz w:val="18"/>
          <w:szCs w:val="18"/>
        </w:rPr>
        <w:t>)</w:t>
      </w:r>
      <w:r w:rsidR="006E6160">
        <w:rPr>
          <w:rFonts w:ascii="Calibri" w:hAnsi="Calibri" w:cs="Calibri"/>
          <w:i/>
          <w:iCs/>
          <w:sz w:val="18"/>
          <w:szCs w:val="18"/>
        </w:rPr>
        <w:t>-</w:t>
      </w:r>
      <w:r w:rsidR="006E6160">
        <w:t xml:space="preserve"> </w:t>
      </w:r>
      <w:r w:rsidR="006E6160" w:rsidRPr="00803AEF">
        <w:rPr>
          <w:rFonts w:ascii="Calibri" w:hAnsi="Calibri" w:cs="Calibri"/>
          <w:color w:val="000000"/>
          <w:sz w:val="20"/>
          <w:szCs w:val="20"/>
          <w:lang w:eastAsia="en-IN"/>
        </w:rPr>
        <w:t>please refer to page 2.</w:t>
      </w:r>
    </w:p>
    <w:p w14:paraId="16EB2C19" w14:textId="77777777" w:rsidR="004A45A4" w:rsidRPr="006338B3" w:rsidRDefault="004A45A4" w:rsidP="003358C2">
      <w:pPr>
        <w:ind w:left="120"/>
        <w:rPr>
          <w:rFonts w:ascii="Calibri" w:hAnsi="Calibri" w:cs="Calibri"/>
          <w:b/>
          <w:bCs/>
          <w:sz w:val="22"/>
          <w:szCs w:val="22"/>
        </w:rPr>
      </w:pPr>
    </w:p>
    <w:p w14:paraId="57078A48" w14:textId="77777777" w:rsidR="004A45A4" w:rsidRPr="006338B3" w:rsidRDefault="004A45A4" w:rsidP="003358C2">
      <w:pPr>
        <w:ind w:left="120"/>
        <w:rPr>
          <w:rFonts w:ascii="Calibri" w:hAnsi="Calibri" w:cs="Calibri"/>
          <w:b/>
          <w:bCs/>
          <w:sz w:val="22"/>
          <w:szCs w:val="22"/>
        </w:rPr>
      </w:pPr>
    </w:p>
    <w:p w14:paraId="5750C5C5" w14:textId="77777777" w:rsidR="004A45A4" w:rsidRPr="006338B3" w:rsidRDefault="004A45A4" w:rsidP="00D942AD">
      <w:pPr>
        <w:ind w:left="1440" w:firstLine="720"/>
        <w:rPr>
          <w:rFonts w:ascii="Calibri" w:hAnsi="Calibri" w:cs="Calibri"/>
          <w:i/>
          <w:iCs/>
          <w:sz w:val="18"/>
          <w:szCs w:val="18"/>
        </w:rPr>
      </w:pPr>
    </w:p>
    <w:p w14:paraId="50BFF9B2" w14:textId="77777777" w:rsidR="004A45A4" w:rsidRPr="006338B3" w:rsidRDefault="004A45A4" w:rsidP="00B429D0">
      <w:pPr>
        <w:rPr>
          <w:rFonts w:ascii="Calibri" w:hAnsi="Calibri" w:cs="Calibri"/>
          <w:i/>
          <w:iCs/>
          <w:sz w:val="4"/>
          <w:szCs w:val="4"/>
        </w:rPr>
      </w:pPr>
    </w:p>
    <w:p w14:paraId="6FDB076A" w14:textId="77777777" w:rsidR="004A45A4" w:rsidRPr="006338B3" w:rsidRDefault="004A45A4" w:rsidP="00D942AD">
      <w:pPr>
        <w:ind w:left="1440" w:firstLine="720"/>
        <w:rPr>
          <w:rFonts w:ascii="Calibri" w:hAnsi="Calibri" w:cs="Calibri"/>
          <w:i/>
          <w:iCs/>
          <w:sz w:val="18"/>
          <w:szCs w:val="18"/>
        </w:rPr>
      </w:pPr>
    </w:p>
    <w:p w14:paraId="40B860F9" w14:textId="2A1697E5" w:rsidR="006E6160" w:rsidRDefault="004A45A4" w:rsidP="004A76E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Date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6338B3">
        <w:rPr>
          <w:rFonts w:ascii="Calibri" w:hAnsi="Calibri" w:cs="Calibri"/>
          <w:b/>
          <w:bCs/>
          <w:sz w:val="22"/>
          <w:szCs w:val="22"/>
        </w:rPr>
        <w:t>Signature</w:t>
      </w:r>
    </w:p>
    <w:p w14:paraId="3FCDEBE1" w14:textId="77777777" w:rsidR="006E6160" w:rsidRDefault="006E6160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14:paraId="5CDA7A2B" w14:textId="77777777" w:rsidR="006E6160" w:rsidRDefault="006E6160" w:rsidP="006E616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A2EAEE7" w14:textId="77777777" w:rsidR="006E6160" w:rsidRDefault="006E6160" w:rsidP="006E616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7A008AD" w14:textId="77777777" w:rsidR="006E6160" w:rsidRDefault="006E6160" w:rsidP="006E616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29739FA" w14:textId="77777777" w:rsidR="006E6160" w:rsidRDefault="006E6160" w:rsidP="006E616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4C2A83F" w14:textId="77777777" w:rsidR="006E6160" w:rsidRDefault="006E6160" w:rsidP="006E616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A32D13A" w14:textId="77777777" w:rsidR="006E6160" w:rsidRDefault="006E6160" w:rsidP="006E616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4017275" w14:textId="1435EC61" w:rsidR="006E6160" w:rsidRPr="00AF22B9" w:rsidRDefault="006E6160" w:rsidP="00AF22B9">
      <w:pPr>
        <w:jc w:val="center"/>
        <w:rPr>
          <w:rFonts w:ascii="Arial Rounded MT Bold" w:eastAsiaTheme="minorHAnsi" w:hAnsi="Arial Rounded MT Bold" w:cs="Calibri"/>
          <w:color w:val="1F497D" w:themeColor="text2"/>
          <w:sz w:val="28"/>
          <w:szCs w:val="36"/>
          <w:u w:val="single"/>
        </w:rPr>
      </w:pPr>
      <w:r w:rsidRPr="00AF22B9">
        <w:rPr>
          <w:rFonts w:ascii="Arial Rounded MT Bold" w:eastAsiaTheme="minorHAnsi" w:hAnsi="Arial Rounded MT Bold" w:cs="Calibri"/>
          <w:color w:val="1F497D" w:themeColor="text2"/>
          <w:sz w:val="28"/>
          <w:szCs w:val="36"/>
          <w:u w:val="single"/>
        </w:rPr>
        <w:t>Declaration</w:t>
      </w:r>
    </w:p>
    <w:p w14:paraId="5690E1EC" w14:textId="77777777" w:rsidR="006E6160" w:rsidRDefault="006E6160" w:rsidP="006E616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F37F866" w14:textId="77777777" w:rsidR="006E6160" w:rsidRDefault="006E6160" w:rsidP="006E616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141167A" w14:textId="77777777" w:rsidR="006E6160" w:rsidRDefault="006E6160" w:rsidP="006E6160">
      <w:pPr>
        <w:rPr>
          <w:rFonts w:ascii="Calibri" w:hAnsi="Calibri" w:cs="Calibri"/>
          <w:b/>
          <w:bCs/>
          <w:sz w:val="22"/>
          <w:szCs w:val="22"/>
        </w:rPr>
      </w:pPr>
    </w:p>
    <w:p w14:paraId="690833B7" w14:textId="77777777" w:rsidR="006E6160" w:rsidRDefault="006E6160" w:rsidP="006E6160">
      <w:pPr>
        <w:rPr>
          <w:rFonts w:ascii="Calibri" w:hAnsi="Calibri" w:cs="Calibri"/>
          <w:b/>
          <w:bCs/>
          <w:sz w:val="22"/>
          <w:szCs w:val="22"/>
        </w:rPr>
      </w:pPr>
    </w:p>
    <w:p w14:paraId="05A61CDD" w14:textId="77777777" w:rsidR="0022010C" w:rsidRDefault="006E6160" w:rsidP="0022010C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 permit IAE to publish the</w:t>
      </w:r>
      <w:r w:rsidRPr="007E24B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4A76E1">
        <w:rPr>
          <w:rFonts w:ascii="Calibri" w:hAnsi="Calibri" w:cs="Calibri"/>
          <w:b/>
          <w:bCs/>
          <w:sz w:val="28"/>
          <w:szCs w:val="28"/>
        </w:rPr>
        <w:t xml:space="preserve">Young Investigators Research Award </w:t>
      </w:r>
      <w:r w:rsidR="0022010C"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bstract</w:t>
      </w:r>
    </w:p>
    <w:p w14:paraId="06550788" w14:textId="50ADF392" w:rsidR="006E6160" w:rsidRPr="0022010C" w:rsidRDefault="006E6160" w:rsidP="0022010C">
      <w:pPr>
        <w:jc w:val="center"/>
        <w:rPr>
          <w:rFonts w:ascii="Calibri" w:hAnsi="Calibri" w:cs="Calibri"/>
          <w:b/>
          <w:bCs/>
          <w:sz w:val="8"/>
          <w:szCs w:val="8"/>
        </w:rPr>
      </w:pPr>
      <w:r>
        <w:rPr>
          <w:rFonts w:ascii="Calibri" w:hAnsi="Calibri" w:cs="Calibri"/>
          <w:b/>
          <w:bCs/>
          <w:sz w:val="22"/>
          <w:szCs w:val="22"/>
        </w:rPr>
        <w:t>in the Journal of IAE</w:t>
      </w:r>
    </w:p>
    <w:p w14:paraId="070EA97A" w14:textId="77777777" w:rsidR="006E6160" w:rsidRDefault="006E6160" w:rsidP="006E616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8886238" w14:textId="5D52F96B" w:rsidR="006E6160" w:rsidRDefault="006E6160" w:rsidP="006E6160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Title of the abstract</w:t>
      </w:r>
    </w:p>
    <w:p w14:paraId="032CE154" w14:textId="77777777" w:rsidR="006E6160" w:rsidRDefault="006E6160" w:rsidP="006E616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BCD04F7" w14:textId="77777777" w:rsidR="006E6160" w:rsidRDefault="006E6160" w:rsidP="006E616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3447371" w14:textId="77777777" w:rsidR="006E6160" w:rsidRDefault="006E6160" w:rsidP="006E616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40D7C42" w14:textId="77777777" w:rsidR="006E6160" w:rsidRDefault="006E6160" w:rsidP="006E616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464D161" w14:textId="77777777" w:rsidR="006E6160" w:rsidRDefault="006E6160" w:rsidP="006E6160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…………………………………………………………………………………………..</w:t>
      </w:r>
    </w:p>
    <w:p w14:paraId="5AC17B89" w14:textId="77777777" w:rsidR="006E6160" w:rsidRDefault="006E6160" w:rsidP="006E616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BAD1601" w14:textId="77777777" w:rsidR="006E6160" w:rsidRDefault="006E6160" w:rsidP="006E616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A31F908" w14:textId="77777777" w:rsidR="006E6160" w:rsidRDefault="006E6160" w:rsidP="006E616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A2B8B7C" w14:textId="77777777" w:rsidR="006E6160" w:rsidRDefault="006E6160" w:rsidP="006E616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392FD3E" w14:textId="77777777" w:rsidR="006E6160" w:rsidRDefault="006E6160" w:rsidP="006E616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90A349F" w14:textId="77777777" w:rsidR="006E6160" w:rsidRDefault="006E6160" w:rsidP="006E616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791B6C4" w14:textId="77777777" w:rsidR="006E6160" w:rsidRDefault="006E6160" w:rsidP="006E6160">
      <w:pPr>
        <w:rPr>
          <w:rFonts w:ascii="Calibri" w:hAnsi="Calibri" w:cs="Calibri"/>
          <w:b/>
          <w:bCs/>
          <w:sz w:val="22"/>
          <w:szCs w:val="22"/>
        </w:rPr>
      </w:pPr>
    </w:p>
    <w:p w14:paraId="3C1D5279" w14:textId="77777777" w:rsidR="006E6160" w:rsidRDefault="006E6160" w:rsidP="006E6160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Date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Signature</w:t>
      </w:r>
    </w:p>
    <w:p w14:paraId="4BF1BA8E" w14:textId="77777777" w:rsidR="006E6160" w:rsidRDefault="006E6160" w:rsidP="006E6160">
      <w:pPr>
        <w:rPr>
          <w:rFonts w:ascii="Calibri" w:hAnsi="Calibri" w:cs="Calibri"/>
          <w:i/>
          <w:iCs/>
          <w:sz w:val="18"/>
          <w:szCs w:val="18"/>
        </w:rPr>
      </w:pPr>
    </w:p>
    <w:p w14:paraId="138EC82F" w14:textId="77777777" w:rsidR="006E6160" w:rsidRDefault="006E6160" w:rsidP="006E6160">
      <w:pPr>
        <w:rPr>
          <w:rFonts w:ascii="Calibri" w:hAnsi="Calibri" w:cs="Calibri"/>
          <w:i/>
          <w:iCs/>
          <w:sz w:val="18"/>
          <w:szCs w:val="18"/>
        </w:rPr>
      </w:pPr>
    </w:p>
    <w:p w14:paraId="6A61195B" w14:textId="77777777" w:rsidR="004A45A4" w:rsidRPr="006338B3" w:rsidRDefault="004A45A4" w:rsidP="004A76E1">
      <w:pPr>
        <w:rPr>
          <w:rFonts w:ascii="Calibri" w:hAnsi="Calibri" w:cs="Calibri"/>
          <w:i/>
          <w:iCs/>
          <w:sz w:val="18"/>
          <w:szCs w:val="18"/>
        </w:rPr>
      </w:pPr>
    </w:p>
    <w:sectPr w:rsidR="004A45A4" w:rsidRPr="006338B3" w:rsidSect="00AF22B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2160" w:right="1152" w:bottom="446" w:left="1152" w:header="288" w:footer="17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F14DA" w14:textId="77777777" w:rsidR="00903B93" w:rsidRDefault="00903B93" w:rsidP="0078791F">
      <w:r>
        <w:separator/>
      </w:r>
    </w:p>
  </w:endnote>
  <w:endnote w:type="continuationSeparator" w:id="0">
    <w:p w14:paraId="47238C31" w14:textId="77777777" w:rsidR="00903B93" w:rsidRDefault="00903B93" w:rsidP="0078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</w:rPr>
      <w:id w:val="-49634345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D42875" w14:textId="4446F51A" w:rsidR="006E6160" w:rsidRPr="00CC4EE9" w:rsidRDefault="006E6160" w:rsidP="006E6160">
            <w:pPr>
              <w:pStyle w:val="Footer"/>
              <w:jc w:val="center"/>
              <w:rPr>
                <w:rFonts w:asciiTheme="minorHAnsi" w:hAnsiTheme="minorHAnsi" w:cstheme="minorHAnsi"/>
                <w:sz w:val="20"/>
              </w:rPr>
            </w:pPr>
            <w:r w:rsidRPr="00CC4EE9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Pr="00CC4EE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CC4EE9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PAGE </w:instrText>
            </w:r>
            <w:r w:rsidRPr="00CC4EE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CC4EE9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CC4EE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CC4EE9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Pr="00CC4EE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CC4EE9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NUMPAGES  </w:instrText>
            </w:r>
            <w:r w:rsidRPr="00CC4EE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CC4EE9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CC4EE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C26F2A9" w14:textId="77777777" w:rsidR="006E6160" w:rsidRDefault="006E6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5F060" w14:textId="77777777" w:rsidR="004A45A4" w:rsidRDefault="004A45A4">
    <w:pPr>
      <w:pStyle w:val="Footer"/>
      <w:jc w:val="center"/>
    </w:pPr>
    <w:r>
      <w:t xml:space="preserve">Page </w:t>
    </w:r>
    <w:r w:rsidR="00AC3CCC">
      <w:rPr>
        <w:b/>
        <w:bCs/>
      </w:rPr>
      <w:fldChar w:fldCharType="begin"/>
    </w:r>
    <w:r>
      <w:rPr>
        <w:b/>
        <w:bCs/>
      </w:rPr>
      <w:instrText xml:space="preserve"> PAGE </w:instrText>
    </w:r>
    <w:r w:rsidR="00AC3CCC">
      <w:rPr>
        <w:b/>
        <w:bCs/>
      </w:rPr>
      <w:fldChar w:fldCharType="separate"/>
    </w:r>
    <w:r w:rsidR="005035E1">
      <w:rPr>
        <w:b/>
        <w:bCs/>
        <w:noProof/>
      </w:rPr>
      <w:t>1</w:t>
    </w:r>
    <w:r w:rsidR="00AC3CCC">
      <w:rPr>
        <w:b/>
        <w:bCs/>
      </w:rPr>
      <w:fldChar w:fldCharType="end"/>
    </w:r>
    <w:r>
      <w:t xml:space="preserve"> of </w:t>
    </w:r>
    <w:r w:rsidR="00AC3CCC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AC3CCC">
      <w:rPr>
        <w:b/>
        <w:bCs/>
      </w:rPr>
      <w:fldChar w:fldCharType="separate"/>
    </w:r>
    <w:r w:rsidR="005035E1">
      <w:rPr>
        <w:b/>
        <w:bCs/>
        <w:noProof/>
      </w:rPr>
      <w:t>1</w:t>
    </w:r>
    <w:r w:rsidR="00AC3CCC">
      <w:rPr>
        <w:b/>
        <w:bCs/>
      </w:rPr>
      <w:fldChar w:fldCharType="end"/>
    </w:r>
  </w:p>
  <w:p w14:paraId="69534EAA" w14:textId="77777777" w:rsidR="004A45A4" w:rsidRDefault="004A4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3A767" w14:textId="77777777" w:rsidR="00903B93" w:rsidRDefault="00903B93" w:rsidP="0078791F">
      <w:r>
        <w:separator/>
      </w:r>
    </w:p>
  </w:footnote>
  <w:footnote w:type="continuationSeparator" w:id="0">
    <w:p w14:paraId="12D66A26" w14:textId="77777777" w:rsidR="00903B93" w:rsidRDefault="00903B93" w:rsidP="00787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7A70" w14:textId="77777777" w:rsidR="00AF22B9" w:rsidRDefault="00AF22B9" w:rsidP="00AF22B9">
    <w:pPr>
      <w:jc w:val="center"/>
      <w:rPr>
        <w:rFonts w:ascii="Arial Rounded MT Bold" w:hAnsi="Arial Rounded MT Bold"/>
        <w:color w:val="1F497D" w:themeColor="text2"/>
        <w:sz w:val="36"/>
        <w:szCs w:val="36"/>
      </w:rPr>
    </w:pPr>
    <w:bookmarkStart w:id="1" w:name="_Hlk6289269"/>
    <w:r w:rsidRPr="00E842B3">
      <w:rPr>
        <w:rFonts w:ascii="Arial Rounded MT Bold" w:hAnsi="Arial Rounded MT Bold"/>
        <w:noProof/>
        <w:color w:val="1F497D" w:themeColor="text2"/>
        <w:sz w:val="36"/>
        <w:szCs w:val="36"/>
      </w:rPr>
      <w:drawing>
        <wp:anchor distT="0" distB="0" distL="114300" distR="114300" simplePos="0" relativeHeight="251657216" behindDoc="0" locked="0" layoutInCell="1" allowOverlap="1" wp14:anchorId="06E380BB" wp14:editId="60CE2DB8">
          <wp:simplePos x="0" y="0"/>
          <wp:positionH relativeFrom="column">
            <wp:posOffset>-409575</wp:posOffset>
          </wp:positionH>
          <wp:positionV relativeFrom="paragraph">
            <wp:posOffset>-55880</wp:posOffset>
          </wp:positionV>
          <wp:extent cx="714375" cy="828675"/>
          <wp:effectExtent l="0" t="0" r="9525" b="9525"/>
          <wp:wrapNone/>
          <wp:docPr id="30" name="Picture 30" descr="C:\Users\Dr Manish Bansal\Documents\IAE\logo-IAE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 Manish Bansal\Documents\IAE\logo-IAE-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42B3">
      <w:rPr>
        <w:rFonts w:ascii="Arial Rounded MT Bold" w:hAnsi="Arial Rounded MT Bold"/>
        <w:color w:val="1F497D" w:themeColor="text2"/>
        <w:sz w:val="36"/>
        <w:szCs w:val="36"/>
      </w:rPr>
      <w:t>INDIAN ACADEMY OF ECHOCARDIOGRAPHY</w:t>
    </w:r>
  </w:p>
  <w:p w14:paraId="59C5F6EC" w14:textId="77777777" w:rsidR="00AF22B9" w:rsidRPr="00C61531" w:rsidRDefault="00AF22B9" w:rsidP="00AF22B9">
    <w:pPr>
      <w:jc w:val="center"/>
      <w:rPr>
        <w:rFonts w:ascii="Arial Rounded MT Bold" w:hAnsi="Arial Rounded MT Bold"/>
        <w:color w:val="1F497D" w:themeColor="text2"/>
        <w:szCs w:val="36"/>
      </w:rPr>
    </w:pPr>
    <w:r w:rsidRPr="00C61531">
      <w:rPr>
        <w:rFonts w:ascii="Arial Rounded MT Bold" w:hAnsi="Arial Rounded MT Bold"/>
        <w:color w:val="1F497D" w:themeColor="text2"/>
        <w:szCs w:val="36"/>
      </w:rPr>
      <w:t>(</w:t>
    </w:r>
    <w:hyperlink r:id="rId2" w:history="1">
      <w:r w:rsidRPr="00C61531">
        <w:rPr>
          <w:rStyle w:val="Hyperlink"/>
          <w:rFonts w:ascii="Arial Rounded MT Bold" w:hAnsi="Arial Rounded MT Bold"/>
          <w:szCs w:val="36"/>
        </w:rPr>
        <w:t>www.iaecho.in</w:t>
      </w:r>
    </w:hyperlink>
    <w:r w:rsidRPr="00C61531">
      <w:rPr>
        <w:rFonts w:ascii="Arial Rounded MT Bold" w:hAnsi="Arial Rounded MT Bold"/>
        <w:color w:val="1F497D" w:themeColor="text2"/>
        <w:szCs w:val="36"/>
      </w:rPr>
      <w:t>)</w:t>
    </w:r>
  </w:p>
  <w:p w14:paraId="1A9EAC94" w14:textId="77777777" w:rsidR="00AF22B9" w:rsidRPr="00C61531" w:rsidRDefault="00AF22B9" w:rsidP="00AF22B9">
    <w:pPr>
      <w:jc w:val="center"/>
      <w:rPr>
        <w:rFonts w:ascii="Arial Rounded MT Bold" w:hAnsi="Arial Rounded MT Bold"/>
        <w:color w:val="1F497D" w:themeColor="text2"/>
        <w:szCs w:val="36"/>
      </w:rPr>
    </w:pPr>
  </w:p>
  <w:bookmarkEnd w:id="1"/>
  <w:p w14:paraId="5D3A188C" w14:textId="4E166B73" w:rsidR="00CC4EE9" w:rsidRPr="00AF22B9" w:rsidRDefault="00CC4EE9" w:rsidP="00AF22B9">
    <w:pPr>
      <w:ind w:left="360"/>
      <w:jc w:val="center"/>
      <w:rPr>
        <w:rFonts w:ascii="Arial Rounded MT Bold" w:eastAsiaTheme="minorHAnsi" w:hAnsi="Arial Rounded MT Bold" w:cs="Calibri"/>
        <w:color w:val="1F497D" w:themeColor="text2"/>
        <w:sz w:val="28"/>
        <w:szCs w:val="36"/>
        <w:u w:val="single"/>
      </w:rPr>
    </w:pPr>
    <w:r w:rsidRPr="00AF22B9">
      <w:rPr>
        <w:rFonts w:ascii="Arial Rounded MT Bold" w:eastAsiaTheme="minorHAnsi" w:hAnsi="Arial Rounded MT Bold" w:cs="Calibri"/>
        <w:color w:val="1F497D" w:themeColor="text2"/>
        <w:sz w:val="28"/>
        <w:szCs w:val="36"/>
        <w:u w:val="single"/>
      </w:rPr>
      <w:t>Young Investigators Research Award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02BF5" w14:textId="4D6858A2" w:rsidR="004A45A4" w:rsidRPr="00C130A3" w:rsidRDefault="00156B71" w:rsidP="00EA1548">
    <w:pPr>
      <w:jc w:val="center"/>
      <w:rPr>
        <w:rFonts w:ascii="Calibri" w:hAnsi="Calibri" w:cs="Calibri"/>
        <w:b/>
        <w:bCs/>
        <w:color w:val="984806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46B341" wp14:editId="5A579695">
          <wp:simplePos x="0" y="0"/>
          <wp:positionH relativeFrom="column">
            <wp:posOffset>-550545</wp:posOffset>
          </wp:positionH>
          <wp:positionV relativeFrom="paragraph">
            <wp:posOffset>2540</wp:posOffset>
          </wp:positionV>
          <wp:extent cx="914400" cy="914400"/>
          <wp:effectExtent l="19050" t="0" r="0" b="0"/>
          <wp:wrapNone/>
          <wp:docPr id="9" name="Picture 9" descr="IA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AE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621" t="8414" r="10568" b="11270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A45A4" w:rsidRPr="00C130A3">
      <w:rPr>
        <w:rFonts w:ascii="Calibri" w:hAnsi="Calibri" w:cs="Calibri"/>
        <w:b/>
        <w:bCs/>
        <w:color w:val="984806"/>
        <w:sz w:val="36"/>
        <w:szCs w:val="36"/>
      </w:rPr>
      <w:t>YOUNG INVESTIGATORS RESEARCH AWARD</w:t>
    </w:r>
  </w:p>
  <w:p w14:paraId="430327FA" w14:textId="77777777" w:rsidR="004A45A4" w:rsidRPr="00C130A3" w:rsidRDefault="004A45A4" w:rsidP="00EA1548">
    <w:pPr>
      <w:jc w:val="center"/>
      <w:rPr>
        <w:rFonts w:ascii="Calibri" w:hAnsi="Calibri" w:cs="Calibri"/>
        <w:b/>
        <w:bCs/>
        <w:color w:val="0000FF"/>
      </w:rPr>
    </w:pPr>
    <w:r w:rsidRPr="00C130A3">
      <w:rPr>
        <w:rFonts w:ascii="Calibri" w:hAnsi="Calibri" w:cs="Calibri"/>
        <w:b/>
        <w:bCs/>
        <w:color w:val="0000FF"/>
      </w:rPr>
      <w:t>Indian Academy of Echocardiography</w:t>
    </w:r>
  </w:p>
  <w:p w14:paraId="6B2170B8" w14:textId="77777777" w:rsidR="004A45A4" w:rsidRDefault="00903B93" w:rsidP="00EA1548">
    <w:pPr>
      <w:pStyle w:val="Header"/>
      <w:jc w:val="center"/>
      <w:rPr>
        <w:rFonts w:ascii="Calibri" w:hAnsi="Calibri" w:cs="Calibri"/>
        <w:b/>
        <w:bCs/>
        <w:sz w:val="20"/>
        <w:szCs w:val="20"/>
      </w:rPr>
    </w:pPr>
    <w:hyperlink r:id="rId2" w:history="1">
      <w:r w:rsidR="004A45A4" w:rsidRPr="00F34F5A">
        <w:rPr>
          <w:rStyle w:val="Hyperlink"/>
          <w:rFonts w:ascii="Calibri" w:hAnsi="Calibri" w:cs="Calibri"/>
          <w:b/>
          <w:bCs/>
          <w:sz w:val="20"/>
          <w:szCs w:val="20"/>
        </w:rPr>
        <w:t>www.iaecho.in</w:t>
      </w:r>
    </w:hyperlink>
  </w:p>
  <w:p w14:paraId="7CEE26F2" w14:textId="77777777" w:rsidR="004A45A4" w:rsidRDefault="004A45A4" w:rsidP="00EA15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2936"/>
    <w:multiLevelType w:val="singleLevel"/>
    <w:tmpl w:val="9FBC8D90"/>
    <w:lvl w:ilvl="0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sz w:val="32"/>
        <w:szCs w:val="32"/>
      </w:rPr>
    </w:lvl>
  </w:abstractNum>
  <w:abstractNum w:abstractNumId="1" w15:restartNumberingAfterBreak="0">
    <w:nsid w:val="0EF156AA"/>
    <w:multiLevelType w:val="hybridMultilevel"/>
    <w:tmpl w:val="FAA42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742E"/>
    <w:multiLevelType w:val="singleLevel"/>
    <w:tmpl w:val="D19E318E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3" w15:restartNumberingAfterBreak="0">
    <w:nsid w:val="15244256"/>
    <w:multiLevelType w:val="singleLevel"/>
    <w:tmpl w:val="9FBC8D90"/>
    <w:lvl w:ilvl="0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sz w:val="32"/>
        <w:szCs w:val="32"/>
      </w:rPr>
    </w:lvl>
  </w:abstractNum>
  <w:abstractNum w:abstractNumId="4" w15:restartNumberingAfterBreak="0">
    <w:nsid w:val="16BB40A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1C7D0C03"/>
    <w:multiLevelType w:val="multilevel"/>
    <w:tmpl w:val="EADC8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1D027BA8"/>
    <w:multiLevelType w:val="hybridMultilevel"/>
    <w:tmpl w:val="7C4E23C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793484"/>
    <w:multiLevelType w:val="hybridMultilevel"/>
    <w:tmpl w:val="587878A4"/>
    <w:lvl w:ilvl="0" w:tplc="878445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922950"/>
    <w:multiLevelType w:val="multilevel"/>
    <w:tmpl w:val="884C3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216A05A9"/>
    <w:multiLevelType w:val="hybridMultilevel"/>
    <w:tmpl w:val="902A1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36602E"/>
    <w:multiLevelType w:val="hybridMultilevel"/>
    <w:tmpl w:val="131EB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735CA"/>
    <w:multiLevelType w:val="singleLevel"/>
    <w:tmpl w:val="9FBC8D90"/>
    <w:lvl w:ilvl="0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sz w:val="32"/>
        <w:szCs w:val="32"/>
      </w:rPr>
    </w:lvl>
  </w:abstractNum>
  <w:abstractNum w:abstractNumId="12" w15:restartNumberingAfterBreak="0">
    <w:nsid w:val="293F14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9740DB5"/>
    <w:multiLevelType w:val="hybridMultilevel"/>
    <w:tmpl w:val="3656D46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7941D5"/>
    <w:multiLevelType w:val="hybridMultilevel"/>
    <w:tmpl w:val="BA5ABD7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CB2F9C"/>
    <w:multiLevelType w:val="hybridMultilevel"/>
    <w:tmpl w:val="ECF2AED4"/>
    <w:lvl w:ilvl="0" w:tplc="B4CED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E7F6C"/>
    <w:multiLevelType w:val="hybridMultilevel"/>
    <w:tmpl w:val="9D9286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0488A"/>
    <w:multiLevelType w:val="hybridMultilevel"/>
    <w:tmpl w:val="36BE9F4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3BE0A51"/>
    <w:multiLevelType w:val="hybridMultilevel"/>
    <w:tmpl w:val="36AE43A8"/>
    <w:lvl w:ilvl="0" w:tplc="08A6095A">
      <w:start w:val="1"/>
      <w:numFmt w:val="lowerLetter"/>
      <w:lvlText w:val="%1)"/>
      <w:lvlJc w:val="left"/>
      <w:pPr>
        <w:ind w:left="48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43C64AA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89137C4"/>
    <w:multiLevelType w:val="singleLevel"/>
    <w:tmpl w:val="9FBC8D90"/>
    <w:lvl w:ilvl="0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sz w:val="32"/>
        <w:szCs w:val="32"/>
      </w:rPr>
    </w:lvl>
  </w:abstractNum>
  <w:abstractNum w:abstractNumId="21" w15:restartNumberingAfterBreak="0">
    <w:nsid w:val="50DB1A0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52177260"/>
    <w:multiLevelType w:val="hybridMultilevel"/>
    <w:tmpl w:val="9C665C20"/>
    <w:lvl w:ilvl="0" w:tplc="E3D4E5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87CE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5D293A66"/>
    <w:multiLevelType w:val="singleLevel"/>
    <w:tmpl w:val="9FBC8D90"/>
    <w:lvl w:ilvl="0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sz w:val="32"/>
        <w:szCs w:val="32"/>
      </w:rPr>
    </w:lvl>
  </w:abstractNum>
  <w:abstractNum w:abstractNumId="25" w15:restartNumberingAfterBreak="0">
    <w:nsid w:val="60E617F9"/>
    <w:multiLevelType w:val="hybridMultilevel"/>
    <w:tmpl w:val="C09C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28128AA"/>
    <w:multiLevelType w:val="hybridMultilevel"/>
    <w:tmpl w:val="D85A7B62"/>
    <w:lvl w:ilvl="0" w:tplc="D74E4C1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357176"/>
    <w:multiLevelType w:val="multilevel"/>
    <w:tmpl w:val="3B14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69426988"/>
    <w:multiLevelType w:val="hybridMultilevel"/>
    <w:tmpl w:val="A532E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B4C1A5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78C0406D"/>
    <w:multiLevelType w:val="hybridMultilevel"/>
    <w:tmpl w:val="94BC5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B9D17C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7CBED7ED"/>
    <w:multiLevelType w:val="hybridMultilevel"/>
    <w:tmpl w:val="FC5472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2"/>
  </w:num>
  <w:num w:numId="5">
    <w:abstractNumId w:val="2"/>
  </w:num>
  <w:num w:numId="6">
    <w:abstractNumId w:val="24"/>
  </w:num>
  <w:num w:numId="7">
    <w:abstractNumId w:val="3"/>
  </w:num>
  <w:num w:numId="8">
    <w:abstractNumId w:val="19"/>
  </w:num>
  <w:num w:numId="9">
    <w:abstractNumId w:val="23"/>
  </w:num>
  <w:num w:numId="10">
    <w:abstractNumId w:val="31"/>
  </w:num>
  <w:num w:numId="11">
    <w:abstractNumId w:val="29"/>
  </w:num>
  <w:num w:numId="12">
    <w:abstractNumId w:val="21"/>
  </w:num>
  <w:num w:numId="13">
    <w:abstractNumId w:val="4"/>
  </w:num>
  <w:num w:numId="14">
    <w:abstractNumId w:val="6"/>
  </w:num>
  <w:num w:numId="15">
    <w:abstractNumId w:val="9"/>
  </w:num>
  <w:num w:numId="16">
    <w:abstractNumId w:val="8"/>
  </w:num>
  <w:num w:numId="17">
    <w:abstractNumId w:val="5"/>
  </w:num>
  <w:num w:numId="18">
    <w:abstractNumId w:val="27"/>
  </w:num>
  <w:num w:numId="19">
    <w:abstractNumId w:val="25"/>
  </w:num>
  <w:num w:numId="20">
    <w:abstractNumId w:val="17"/>
  </w:num>
  <w:num w:numId="21">
    <w:abstractNumId w:val="14"/>
  </w:num>
  <w:num w:numId="22">
    <w:abstractNumId w:val="30"/>
  </w:num>
  <w:num w:numId="23">
    <w:abstractNumId w:val="16"/>
  </w:num>
  <w:num w:numId="24">
    <w:abstractNumId w:val="28"/>
  </w:num>
  <w:num w:numId="25">
    <w:abstractNumId w:val="7"/>
  </w:num>
  <w:num w:numId="26">
    <w:abstractNumId w:val="22"/>
  </w:num>
  <w:num w:numId="27">
    <w:abstractNumId w:val="1"/>
  </w:num>
  <w:num w:numId="28">
    <w:abstractNumId w:val="32"/>
  </w:num>
  <w:num w:numId="29">
    <w:abstractNumId w:val="15"/>
  </w:num>
  <w:num w:numId="30">
    <w:abstractNumId w:val="18"/>
  </w:num>
  <w:num w:numId="31">
    <w:abstractNumId w:val="26"/>
  </w:num>
  <w:num w:numId="32">
    <w:abstractNumId w:val="1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027"/>
    <w:rsid w:val="00011890"/>
    <w:rsid w:val="000144E8"/>
    <w:rsid w:val="00021501"/>
    <w:rsid w:val="00021641"/>
    <w:rsid w:val="00026BF4"/>
    <w:rsid w:val="000310CE"/>
    <w:rsid w:val="00031170"/>
    <w:rsid w:val="0004402B"/>
    <w:rsid w:val="00050498"/>
    <w:rsid w:val="000623B3"/>
    <w:rsid w:val="0007296C"/>
    <w:rsid w:val="00072CB7"/>
    <w:rsid w:val="00081C02"/>
    <w:rsid w:val="00083007"/>
    <w:rsid w:val="00084996"/>
    <w:rsid w:val="00085AE8"/>
    <w:rsid w:val="000A7234"/>
    <w:rsid w:val="000C0367"/>
    <w:rsid w:val="000C10C9"/>
    <w:rsid w:val="000C66D3"/>
    <w:rsid w:val="000E0595"/>
    <w:rsid w:val="000E203E"/>
    <w:rsid w:val="000E35AB"/>
    <w:rsid w:val="000E7C3A"/>
    <w:rsid w:val="0011065C"/>
    <w:rsid w:val="00114A78"/>
    <w:rsid w:val="001229DE"/>
    <w:rsid w:val="00125401"/>
    <w:rsid w:val="00126F8F"/>
    <w:rsid w:val="00131072"/>
    <w:rsid w:val="001313BD"/>
    <w:rsid w:val="00153ACE"/>
    <w:rsid w:val="00153C80"/>
    <w:rsid w:val="00155CE7"/>
    <w:rsid w:val="00156B71"/>
    <w:rsid w:val="00180CCF"/>
    <w:rsid w:val="001A036F"/>
    <w:rsid w:val="001A5DB8"/>
    <w:rsid w:val="001A72DA"/>
    <w:rsid w:val="001E4CAC"/>
    <w:rsid w:val="001F0930"/>
    <w:rsid w:val="001F1BD9"/>
    <w:rsid w:val="001F6828"/>
    <w:rsid w:val="001F6A6D"/>
    <w:rsid w:val="00204D9C"/>
    <w:rsid w:val="00216A3F"/>
    <w:rsid w:val="0022010C"/>
    <w:rsid w:val="0023199B"/>
    <w:rsid w:val="00231E17"/>
    <w:rsid w:val="002434ED"/>
    <w:rsid w:val="0024694A"/>
    <w:rsid w:val="00252C63"/>
    <w:rsid w:val="00256C6A"/>
    <w:rsid w:val="00263532"/>
    <w:rsid w:val="002648C0"/>
    <w:rsid w:val="00273501"/>
    <w:rsid w:val="0027432A"/>
    <w:rsid w:val="00275B5A"/>
    <w:rsid w:val="00280717"/>
    <w:rsid w:val="002851A9"/>
    <w:rsid w:val="002957D4"/>
    <w:rsid w:val="002C2B7D"/>
    <w:rsid w:val="002C4D4C"/>
    <w:rsid w:val="002D49B4"/>
    <w:rsid w:val="002F0231"/>
    <w:rsid w:val="00304084"/>
    <w:rsid w:val="00321ACF"/>
    <w:rsid w:val="00332120"/>
    <w:rsid w:val="003358C2"/>
    <w:rsid w:val="003451F9"/>
    <w:rsid w:val="003656AE"/>
    <w:rsid w:val="00370CF9"/>
    <w:rsid w:val="00373579"/>
    <w:rsid w:val="00375F05"/>
    <w:rsid w:val="0038146A"/>
    <w:rsid w:val="003923D4"/>
    <w:rsid w:val="003A73DD"/>
    <w:rsid w:val="003B36F4"/>
    <w:rsid w:val="003C7D28"/>
    <w:rsid w:val="003E6A97"/>
    <w:rsid w:val="003F2EB7"/>
    <w:rsid w:val="004076E5"/>
    <w:rsid w:val="0041423F"/>
    <w:rsid w:val="00480ECD"/>
    <w:rsid w:val="0048264C"/>
    <w:rsid w:val="004859DC"/>
    <w:rsid w:val="0048752A"/>
    <w:rsid w:val="004A45A4"/>
    <w:rsid w:val="004A76E1"/>
    <w:rsid w:val="004C6C55"/>
    <w:rsid w:val="004D1B11"/>
    <w:rsid w:val="004D6678"/>
    <w:rsid w:val="004D6719"/>
    <w:rsid w:val="004E262F"/>
    <w:rsid w:val="004E30E4"/>
    <w:rsid w:val="004E61C0"/>
    <w:rsid w:val="004F48AE"/>
    <w:rsid w:val="004F7627"/>
    <w:rsid w:val="005032B4"/>
    <w:rsid w:val="005035E1"/>
    <w:rsid w:val="00510B18"/>
    <w:rsid w:val="005159F2"/>
    <w:rsid w:val="00516F32"/>
    <w:rsid w:val="005234A3"/>
    <w:rsid w:val="00525CA1"/>
    <w:rsid w:val="00526A57"/>
    <w:rsid w:val="00533103"/>
    <w:rsid w:val="00537A90"/>
    <w:rsid w:val="0054092F"/>
    <w:rsid w:val="0054546D"/>
    <w:rsid w:val="00556603"/>
    <w:rsid w:val="00580BFA"/>
    <w:rsid w:val="00582551"/>
    <w:rsid w:val="005916E4"/>
    <w:rsid w:val="00597420"/>
    <w:rsid w:val="005A22AE"/>
    <w:rsid w:val="005C6A58"/>
    <w:rsid w:val="005D3597"/>
    <w:rsid w:val="005E1C44"/>
    <w:rsid w:val="005E723E"/>
    <w:rsid w:val="0060001E"/>
    <w:rsid w:val="00600DA3"/>
    <w:rsid w:val="0060408C"/>
    <w:rsid w:val="00613579"/>
    <w:rsid w:val="00613E47"/>
    <w:rsid w:val="0061529C"/>
    <w:rsid w:val="00616B91"/>
    <w:rsid w:val="006338B3"/>
    <w:rsid w:val="0064343B"/>
    <w:rsid w:val="00645669"/>
    <w:rsid w:val="00646A30"/>
    <w:rsid w:val="006519B6"/>
    <w:rsid w:val="00653F97"/>
    <w:rsid w:val="0067421D"/>
    <w:rsid w:val="006744EF"/>
    <w:rsid w:val="00675B51"/>
    <w:rsid w:val="006878B4"/>
    <w:rsid w:val="00694EA6"/>
    <w:rsid w:val="006961E3"/>
    <w:rsid w:val="006A0AD8"/>
    <w:rsid w:val="006A3FF1"/>
    <w:rsid w:val="006A471E"/>
    <w:rsid w:val="006A487F"/>
    <w:rsid w:val="006A716F"/>
    <w:rsid w:val="006D4269"/>
    <w:rsid w:val="006D4F5F"/>
    <w:rsid w:val="006E6160"/>
    <w:rsid w:val="006E682B"/>
    <w:rsid w:val="006F6AAE"/>
    <w:rsid w:val="00700A3D"/>
    <w:rsid w:val="0070185B"/>
    <w:rsid w:val="007071C7"/>
    <w:rsid w:val="0070748E"/>
    <w:rsid w:val="0073306A"/>
    <w:rsid w:val="007375E0"/>
    <w:rsid w:val="00741AF7"/>
    <w:rsid w:val="00747BC8"/>
    <w:rsid w:val="00750E83"/>
    <w:rsid w:val="00760EA2"/>
    <w:rsid w:val="00765794"/>
    <w:rsid w:val="007714EE"/>
    <w:rsid w:val="00771A33"/>
    <w:rsid w:val="0078791F"/>
    <w:rsid w:val="00796E57"/>
    <w:rsid w:val="007A2A54"/>
    <w:rsid w:val="007A637F"/>
    <w:rsid w:val="007B5030"/>
    <w:rsid w:val="007C1881"/>
    <w:rsid w:val="007D2B9E"/>
    <w:rsid w:val="007D3296"/>
    <w:rsid w:val="007E7238"/>
    <w:rsid w:val="007F1CE0"/>
    <w:rsid w:val="007F6ADF"/>
    <w:rsid w:val="008032F6"/>
    <w:rsid w:val="00803A08"/>
    <w:rsid w:val="00810153"/>
    <w:rsid w:val="00825AD4"/>
    <w:rsid w:val="008422C4"/>
    <w:rsid w:val="008432BA"/>
    <w:rsid w:val="00870EAB"/>
    <w:rsid w:val="0087627A"/>
    <w:rsid w:val="008765B3"/>
    <w:rsid w:val="008857E9"/>
    <w:rsid w:val="008B5579"/>
    <w:rsid w:val="008C1E03"/>
    <w:rsid w:val="008D1D07"/>
    <w:rsid w:val="008D554B"/>
    <w:rsid w:val="00903B93"/>
    <w:rsid w:val="00904670"/>
    <w:rsid w:val="0091267F"/>
    <w:rsid w:val="00916904"/>
    <w:rsid w:val="00920D37"/>
    <w:rsid w:val="009257E6"/>
    <w:rsid w:val="00931C4F"/>
    <w:rsid w:val="009464EE"/>
    <w:rsid w:val="00961835"/>
    <w:rsid w:val="00972781"/>
    <w:rsid w:val="009877DC"/>
    <w:rsid w:val="0099486A"/>
    <w:rsid w:val="009973C6"/>
    <w:rsid w:val="009A7BB5"/>
    <w:rsid w:val="009E0F39"/>
    <w:rsid w:val="009F4246"/>
    <w:rsid w:val="00A000D1"/>
    <w:rsid w:val="00A03C66"/>
    <w:rsid w:val="00A1329E"/>
    <w:rsid w:val="00A208F4"/>
    <w:rsid w:val="00A20C27"/>
    <w:rsid w:val="00A25FCC"/>
    <w:rsid w:val="00A278E8"/>
    <w:rsid w:val="00A51A94"/>
    <w:rsid w:val="00A56C8D"/>
    <w:rsid w:val="00A63F4A"/>
    <w:rsid w:val="00A70C39"/>
    <w:rsid w:val="00A7102A"/>
    <w:rsid w:val="00A87A2C"/>
    <w:rsid w:val="00AA1A63"/>
    <w:rsid w:val="00AB0039"/>
    <w:rsid w:val="00AB4110"/>
    <w:rsid w:val="00AC3CCC"/>
    <w:rsid w:val="00AD09AA"/>
    <w:rsid w:val="00AE1FC8"/>
    <w:rsid w:val="00AE5222"/>
    <w:rsid w:val="00AE6D83"/>
    <w:rsid w:val="00AF22B9"/>
    <w:rsid w:val="00B003A0"/>
    <w:rsid w:val="00B03121"/>
    <w:rsid w:val="00B067B0"/>
    <w:rsid w:val="00B228AE"/>
    <w:rsid w:val="00B33B15"/>
    <w:rsid w:val="00B36711"/>
    <w:rsid w:val="00B429D0"/>
    <w:rsid w:val="00B4569F"/>
    <w:rsid w:val="00B45818"/>
    <w:rsid w:val="00B4595D"/>
    <w:rsid w:val="00B46B90"/>
    <w:rsid w:val="00B46E09"/>
    <w:rsid w:val="00B51B86"/>
    <w:rsid w:val="00B625D9"/>
    <w:rsid w:val="00B77D54"/>
    <w:rsid w:val="00B853E8"/>
    <w:rsid w:val="00B857C3"/>
    <w:rsid w:val="00BB5593"/>
    <w:rsid w:val="00BC5F04"/>
    <w:rsid w:val="00BC626B"/>
    <w:rsid w:val="00BD612C"/>
    <w:rsid w:val="00BF0AC3"/>
    <w:rsid w:val="00BF36AA"/>
    <w:rsid w:val="00BF57AF"/>
    <w:rsid w:val="00BF62B6"/>
    <w:rsid w:val="00C130A3"/>
    <w:rsid w:val="00C15152"/>
    <w:rsid w:val="00C47027"/>
    <w:rsid w:val="00C76A40"/>
    <w:rsid w:val="00C77DD4"/>
    <w:rsid w:val="00CA1B81"/>
    <w:rsid w:val="00CA3E16"/>
    <w:rsid w:val="00CA5477"/>
    <w:rsid w:val="00CB47F1"/>
    <w:rsid w:val="00CC26E7"/>
    <w:rsid w:val="00CC4EE9"/>
    <w:rsid w:val="00CD07CB"/>
    <w:rsid w:val="00D11CB4"/>
    <w:rsid w:val="00D11D1E"/>
    <w:rsid w:val="00D20679"/>
    <w:rsid w:val="00D30FCB"/>
    <w:rsid w:val="00D473AF"/>
    <w:rsid w:val="00D50B74"/>
    <w:rsid w:val="00D5314D"/>
    <w:rsid w:val="00D60FBC"/>
    <w:rsid w:val="00D674F3"/>
    <w:rsid w:val="00D70697"/>
    <w:rsid w:val="00D7752D"/>
    <w:rsid w:val="00D8179A"/>
    <w:rsid w:val="00D942AD"/>
    <w:rsid w:val="00D97A32"/>
    <w:rsid w:val="00DA3024"/>
    <w:rsid w:val="00DA31AC"/>
    <w:rsid w:val="00DA5386"/>
    <w:rsid w:val="00DA77AF"/>
    <w:rsid w:val="00DB6D6C"/>
    <w:rsid w:val="00DE1014"/>
    <w:rsid w:val="00DE1CCB"/>
    <w:rsid w:val="00E055E1"/>
    <w:rsid w:val="00E21BE6"/>
    <w:rsid w:val="00E24A39"/>
    <w:rsid w:val="00E327C3"/>
    <w:rsid w:val="00E43DCD"/>
    <w:rsid w:val="00E46E71"/>
    <w:rsid w:val="00E47E8D"/>
    <w:rsid w:val="00E639B7"/>
    <w:rsid w:val="00E80C9D"/>
    <w:rsid w:val="00EA1548"/>
    <w:rsid w:val="00EB24BE"/>
    <w:rsid w:val="00EB47F7"/>
    <w:rsid w:val="00ED34DC"/>
    <w:rsid w:val="00ED41FE"/>
    <w:rsid w:val="00ED71F9"/>
    <w:rsid w:val="00ED7385"/>
    <w:rsid w:val="00EE159B"/>
    <w:rsid w:val="00EE6A60"/>
    <w:rsid w:val="00EE7440"/>
    <w:rsid w:val="00EF1E3F"/>
    <w:rsid w:val="00F04607"/>
    <w:rsid w:val="00F162C0"/>
    <w:rsid w:val="00F16B4D"/>
    <w:rsid w:val="00F21B1A"/>
    <w:rsid w:val="00F233E7"/>
    <w:rsid w:val="00F30537"/>
    <w:rsid w:val="00F33245"/>
    <w:rsid w:val="00F34F5A"/>
    <w:rsid w:val="00F36B2B"/>
    <w:rsid w:val="00F5202B"/>
    <w:rsid w:val="00F52F6F"/>
    <w:rsid w:val="00F556F1"/>
    <w:rsid w:val="00F6299B"/>
    <w:rsid w:val="00F77A1C"/>
    <w:rsid w:val="00F840EB"/>
    <w:rsid w:val="00F85FB5"/>
    <w:rsid w:val="00FA2B06"/>
    <w:rsid w:val="00FB252E"/>
    <w:rsid w:val="00FC70BC"/>
    <w:rsid w:val="00FC7721"/>
    <w:rsid w:val="00FE6C98"/>
    <w:rsid w:val="00FE717A"/>
    <w:rsid w:val="00FE7BA9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462B6F"/>
  <w15:docId w15:val="{30ABF381-D742-4E27-B243-3DEDD1BC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4DC"/>
    <w:rPr>
      <w:rFonts w:ascii="Bookman Old Style" w:hAnsi="Bookman Old Style" w:cs="Bookman Old Style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34DC"/>
    <w:pPr>
      <w:keepNext/>
      <w:outlineLvl w:val="0"/>
    </w:pPr>
    <w:rPr>
      <w:b/>
      <w:bCs/>
      <w:sz w:val="126"/>
      <w:szCs w:val="1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34DC"/>
    <w:pPr>
      <w:keepNext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34DC"/>
    <w:pPr>
      <w:keepNext/>
      <w:jc w:val="center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34DC"/>
    <w:pPr>
      <w:keepNext/>
      <w:jc w:val="center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34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8" w:color="auto"/>
      </w:pBdr>
      <w:spacing w:line="360" w:lineRule="auto"/>
      <w:jc w:val="both"/>
      <w:outlineLvl w:val="4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529C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529C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1529C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1529C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1529C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ED34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791F"/>
    <w:rPr>
      <w:rFonts w:ascii="Bookman Old Style" w:hAnsi="Bookman Old Style" w:cs="Bookman Old Style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ED34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8" w:color="auto"/>
      </w:pBdr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529C"/>
    <w:rPr>
      <w:rFonts w:ascii="Bookman Old Style" w:hAnsi="Bookman Old Style" w:cs="Bookman Old Style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D34DC"/>
    <w:rPr>
      <w:rFonts w:ascii="Arial" w:hAnsi="Arial" w:cs="Arial"/>
      <w:b/>
      <w:bCs/>
      <w:color w:val="000000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529C"/>
    <w:rPr>
      <w:rFonts w:ascii="Bookman Old Style" w:hAnsi="Bookman Old Style" w:cs="Bookman Old Style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E43D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43DCD"/>
    <w:rPr>
      <w:color w:val="800080"/>
      <w:u w:val="single"/>
    </w:rPr>
  </w:style>
  <w:style w:type="paragraph" w:styleId="NormalWeb">
    <w:name w:val="Normal (Web)"/>
    <w:basedOn w:val="Normal"/>
    <w:uiPriority w:val="99"/>
    <w:rsid w:val="00525CA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021501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rsid w:val="002648C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48C0"/>
    <w:rPr>
      <w:rFonts w:ascii="Consolas" w:hAnsi="Consolas" w:cs="Consolas"/>
      <w:sz w:val="21"/>
      <w:szCs w:val="21"/>
    </w:rPr>
  </w:style>
  <w:style w:type="character" w:styleId="Strong">
    <w:name w:val="Strong"/>
    <w:basedOn w:val="DefaultParagraphFont"/>
    <w:uiPriority w:val="99"/>
    <w:qFormat/>
    <w:rsid w:val="00CC26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23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529C"/>
    <w:rPr>
      <w:sz w:val="2"/>
      <w:szCs w:val="2"/>
      <w:lang w:val="en-US" w:eastAsia="en-US"/>
    </w:rPr>
  </w:style>
  <w:style w:type="paragraph" w:styleId="ListParagraph">
    <w:name w:val="List Paragraph"/>
    <w:basedOn w:val="Normal"/>
    <w:uiPriority w:val="99"/>
    <w:qFormat/>
    <w:rsid w:val="00931C4F"/>
    <w:pPr>
      <w:ind w:left="720"/>
    </w:pPr>
  </w:style>
  <w:style w:type="paragraph" w:styleId="Footer">
    <w:name w:val="footer"/>
    <w:basedOn w:val="Normal"/>
    <w:link w:val="FooterChar"/>
    <w:uiPriority w:val="99"/>
    <w:rsid w:val="007879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791F"/>
    <w:rPr>
      <w:rFonts w:ascii="Bookman Old Style" w:hAnsi="Bookman Old Style" w:cs="Bookman Old Style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D50B74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11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aecho.in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aecho.in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WEC Young Investigators Case Submission Form</vt:lpstr>
    </vt:vector>
  </TitlesOfParts>
  <Company>Creative Travel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WEC Young Investigators Case Submission Form</dc:title>
  <dc:creator>World Congress of Cardio Echo 2017</dc:creator>
  <cp:lastModifiedBy>Dr Manish Bansal</cp:lastModifiedBy>
  <cp:revision>14</cp:revision>
  <cp:lastPrinted>2019-04-16T01:21:00Z</cp:lastPrinted>
  <dcterms:created xsi:type="dcterms:W3CDTF">2017-10-24T10:08:00Z</dcterms:created>
  <dcterms:modified xsi:type="dcterms:W3CDTF">2019-04-16T01:22:00Z</dcterms:modified>
</cp:coreProperties>
</file>